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C7857" w14:textId="52E28562" w:rsidR="002558AA" w:rsidRDefault="002558AA">
      <w:r>
        <w:t>Ruta larga 4 setas ayuntamiento</w:t>
      </w:r>
    </w:p>
    <w:p w14:paraId="6C39E2B3" w14:textId="77777777" w:rsidR="002558AA" w:rsidRDefault="002558AA"/>
    <w:p w14:paraId="0F06646F" w14:textId="5723E06F" w:rsidR="00F06757" w:rsidRDefault="00F44C01">
      <w:r w:rsidRPr="00F44C01">
        <w:drawing>
          <wp:inline distT="0" distB="0" distL="0" distR="0" wp14:anchorId="359FF2D5" wp14:editId="4AA65220">
            <wp:extent cx="5400040" cy="2506980"/>
            <wp:effectExtent l="0" t="0" r="0" b="762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E861" w14:textId="5E9093D9" w:rsidR="002558AA" w:rsidRDefault="002558AA"/>
    <w:p w14:paraId="6B84D807" w14:textId="62606978" w:rsidR="002558AA" w:rsidRDefault="002558AA"/>
    <w:p w14:paraId="27BB1436" w14:textId="4F031982" w:rsidR="002558AA" w:rsidRDefault="002558AA"/>
    <w:p w14:paraId="44F66B6A" w14:textId="1A80E4F6" w:rsidR="002558AA" w:rsidRDefault="002558AA">
      <w:r>
        <w:t>Ruta corta 4 setas ayuntamiento</w:t>
      </w:r>
    </w:p>
    <w:p w14:paraId="5DDC63F1" w14:textId="6AF305B1" w:rsidR="002558AA" w:rsidRDefault="002558AA"/>
    <w:p w14:paraId="082E3BC9" w14:textId="4CA93047" w:rsidR="002558AA" w:rsidRDefault="002558AA">
      <w:r w:rsidRPr="002558AA">
        <w:drawing>
          <wp:inline distT="0" distB="0" distL="0" distR="0" wp14:anchorId="11AE0490" wp14:editId="6C8BD91E">
            <wp:extent cx="5400040" cy="2522220"/>
            <wp:effectExtent l="0" t="0" r="0" b="0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8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01"/>
    <w:rsid w:val="002558AA"/>
    <w:rsid w:val="00F06757"/>
    <w:rsid w:val="00F4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B7F3C"/>
  <w15:chartTrackingRefBased/>
  <w15:docId w15:val="{9BFE4BFF-4C9C-4922-B2BA-5909D93B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Gonzalo Rodrigo</dc:creator>
  <cp:keywords/>
  <dc:description/>
  <cp:lastModifiedBy>Susana Gonzalo Rodrigo</cp:lastModifiedBy>
  <cp:revision>1</cp:revision>
  <dcterms:created xsi:type="dcterms:W3CDTF">2022-03-27T16:41:00Z</dcterms:created>
  <dcterms:modified xsi:type="dcterms:W3CDTF">2022-03-27T16:54:00Z</dcterms:modified>
</cp:coreProperties>
</file>